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FEA3" w14:textId="6CAF4A4B" w:rsidR="00982D08" w:rsidRPr="00DE32CB" w:rsidRDefault="009C1356" w:rsidP="009C1356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DE32CB">
        <w:rPr>
          <w:b/>
          <w:bCs/>
          <w:sz w:val="28"/>
          <w:szCs w:val="28"/>
          <w:u w:val="single"/>
          <w:lang w:val="en-GB"/>
        </w:rPr>
        <w:t>TERMS AND CONDITIONS</w:t>
      </w:r>
    </w:p>
    <w:p w14:paraId="4F6E9F77" w14:textId="61E887B9" w:rsidR="00982D08" w:rsidRDefault="00982D08" w:rsidP="006F71D4">
      <w:pPr>
        <w:rPr>
          <w:lang w:val="en-GB"/>
        </w:rPr>
      </w:pPr>
    </w:p>
    <w:p w14:paraId="5365733B" w14:textId="31321EA4" w:rsidR="0078184E" w:rsidRDefault="00DE32CB" w:rsidP="006F71D4">
      <w:pPr>
        <w:rPr>
          <w:b/>
          <w:bCs/>
          <w:u w:val="single"/>
          <w:lang w:val="en-GB"/>
        </w:rPr>
      </w:pPr>
      <w:r w:rsidRPr="009C1356">
        <w:rPr>
          <w:b/>
          <w:bCs/>
          <w:u w:val="single"/>
          <w:lang w:val="en-GB"/>
        </w:rPr>
        <w:t>DEFINITIONS:</w:t>
      </w:r>
    </w:p>
    <w:p w14:paraId="1B4545B4" w14:textId="1B1463B7" w:rsidR="00657722" w:rsidRPr="00832E36" w:rsidRDefault="00832E36" w:rsidP="0078184E">
      <w:pPr>
        <w:rPr>
          <w:b/>
          <w:bCs/>
          <w:lang w:val="en-GB"/>
        </w:rPr>
      </w:pPr>
      <w:r>
        <w:rPr>
          <w:b/>
          <w:bCs/>
          <w:lang w:val="en-GB"/>
        </w:rPr>
        <w:t>ALVANOS</w:t>
      </w:r>
      <w:r w:rsidR="002443BA">
        <w:rPr>
          <w:b/>
          <w:bCs/>
          <w:lang w:val="en-GB"/>
        </w:rPr>
        <w:t xml:space="preserve"> Chat Bot and Mobile </w:t>
      </w:r>
      <w:proofErr w:type="gramStart"/>
      <w:r w:rsidR="002443BA">
        <w:rPr>
          <w:b/>
          <w:bCs/>
          <w:lang w:val="en-GB"/>
        </w:rPr>
        <w:t xml:space="preserve">App </w:t>
      </w:r>
      <w:r>
        <w:rPr>
          <w:b/>
          <w:bCs/>
          <w:lang w:val="en-GB"/>
        </w:rPr>
        <w:t>:</w:t>
      </w:r>
      <w:proofErr w:type="gramEnd"/>
      <w:r>
        <w:rPr>
          <w:b/>
          <w:bCs/>
          <w:lang w:val="en-GB"/>
        </w:rPr>
        <w:t xml:space="preserve"> </w:t>
      </w:r>
      <w:r w:rsidR="002443BA">
        <w:rPr>
          <w:lang w:val="en-GB"/>
        </w:rPr>
        <w:t>I</w:t>
      </w:r>
      <w:r w:rsidR="0078184E" w:rsidRPr="0078184E">
        <w:rPr>
          <w:lang w:val="en-GB"/>
        </w:rPr>
        <w:t>ntegrated platfor</w:t>
      </w:r>
      <w:r w:rsidR="002443BA">
        <w:rPr>
          <w:lang w:val="en-GB"/>
        </w:rPr>
        <w:t xml:space="preserve">ms used to buy insurance products, pay for insurance </w:t>
      </w:r>
      <w:r w:rsidR="000C7A86">
        <w:rPr>
          <w:lang w:val="en-GB"/>
        </w:rPr>
        <w:t>products and</w:t>
      </w:r>
      <w:r w:rsidR="002443BA">
        <w:rPr>
          <w:lang w:val="en-GB"/>
        </w:rPr>
        <w:t xml:space="preserve"> related services as well as process</w:t>
      </w:r>
      <w:r w:rsidR="001A7C7C">
        <w:rPr>
          <w:lang w:val="en-GB"/>
        </w:rPr>
        <w:t>ing of</w:t>
      </w:r>
      <w:r w:rsidR="002443BA">
        <w:rPr>
          <w:lang w:val="en-GB"/>
        </w:rPr>
        <w:t xml:space="preserve"> insurance claims.</w:t>
      </w:r>
    </w:p>
    <w:p w14:paraId="530D4AB1" w14:textId="763AED87" w:rsidR="007C562F" w:rsidRPr="00832E36" w:rsidRDefault="007C562F" w:rsidP="007C562F">
      <w:pPr>
        <w:rPr>
          <w:b/>
          <w:bCs/>
          <w:lang w:val="en-GB"/>
        </w:rPr>
      </w:pPr>
      <w:r w:rsidRPr="007C562F">
        <w:rPr>
          <w:b/>
          <w:bCs/>
          <w:lang w:val="en-GB"/>
        </w:rPr>
        <w:t>Business Days</w:t>
      </w:r>
      <w:r w:rsidR="00832E36">
        <w:rPr>
          <w:b/>
          <w:bCs/>
          <w:lang w:val="en-GB"/>
        </w:rPr>
        <w:t xml:space="preserve">: </w:t>
      </w:r>
      <w:r>
        <w:rPr>
          <w:lang w:val="en-GB"/>
        </w:rPr>
        <w:t xml:space="preserve">Means any day that is not a Saturday, Sunday or a public holiday </w:t>
      </w:r>
      <w:r w:rsidR="0018602C">
        <w:rPr>
          <w:lang w:val="en-GB"/>
        </w:rPr>
        <w:t>gazetted</w:t>
      </w:r>
      <w:r>
        <w:rPr>
          <w:lang w:val="en-GB"/>
        </w:rPr>
        <w:t xml:space="preserve"> in the Republic of </w:t>
      </w:r>
      <w:r w:rsidR="000C7A86">
        <w:rPr>
          <w:lang w:val="en-GB"/>
        </w:rPr>
        <w:t>Z</w:t>
      </w:r>
      <w:r w:rsidR="00832E36">
        <w:rPr>
          <w:lang w:val="en-GB"/>
        </w:rPr>
        <w:t>i</w:t>
      </w:r>
      <w:r w:rsidR="00DE32CB">
        <w:rPr>
          <w:lang w:val="en-GB"/>
        </w:rPr>
        <w:t>mba</w:t>
      </w:r>
      <w:r w:rsidR="00832E36">
        <w:rPr>
          <w:lang w:val="en-GB"/>
        </w:rPr>
        <w:t>bwe</w:t>
      </w:r>
      <w:r w:rsidR="000C7A86">
        <w:rPr>
          <w:lang w:val="en-GB"/>
        </w:rPr>
        <w:t xml:space="preserve"> </w:t>
      </w:r>
      <w:r>
        <w:rPr>
          <w:lang w:val="en-GB"/>
        </w:rPr>
        <w:t>from time to time.</w:t>
      </w:r>
    </w:p>
    <w:p w14:paraId="1CD267AD" w14:textId="39CBB7BF" w:rsidR="007C562F" w:rsidRPr="00832E36" w:rsidRDefault="00AF18FB" w:rsidP="007C562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Insurance Products and </w:t>
      </w:r>
      <w:r w:rsidR="00832E36">
        <w:rPr>
          <w:b/>
          <w:bCs/>
          <w:lang w:val="en-GB"/>
        </w:rPr>
        <w:t xml:space="preserve">Services: </w:t>
      </w:r>
      <w:r w:rsidR="007C562F">
        <w:rPr>
          <w:lang w:val="en-GB"/>
        </w:rPr>
        <w:t xml:space="preserve">Means </w:t>
      </w:r>
      <w:r>
        <w:rPr>
          <w:lang w:val="en-GB"/>
        </w:rPr>
        <w:t xml:space="preserve">any insurance product, </w:t>
      </w:r>
      <w:r w:rsidR="001A7C7C">
        <w:rPr>
          <w:lang w:val="en-GB"/>
        </w:rPr>
        <w:t>short- and long-term</w:t>
      </w:r>
      <w:r>
        <w:rPr>
          <w:lang w:val="en-GB"/>
        </w:rPr>
        <w:t xml:space="preserve"> </w:t>
      </w:r>
      <w:r w:rsidR="00832E36">
        <w:rPr>
          <w:lang w:val="en-GB"/>
        </w:rPr>
        <w:t>ALVANOS</w:t>
      </w:r>
      <w:r>
        <w:rPr>
          <w:lang w:val="en-GB"/>
        </w:rPr>
        <w:t xml:space="preserve"> has authority to distribute on beh</w:t>
      </w:r>
      <w:r w:rsidR="00357478">
        <w:rPr>
          <w:lang w:val="en-GB"/>
        </w:rPr>
        <w:t>alf</w:t>
      </w:r>
      <w:r>
        <w:rPr>
          <w:lang w:val="en-GB"/>
        </w:rPr>
        <w:t xml:space="preserve"> of registered insurance companies and related service providers</w:t>
      </w:r>
      <w:r w:rsidR="001A7C7C">
        <w:rPr>
          <w:lang w:val="en-GB"/>
        </w:rPr>
        <w:t>.</w:t>
      </w:r>
    </w:p>
    <w:p w14:paraId="03751CB4" w14:textId="77777777" w:rsidR="00D61E88" w:rsidRDefault="00D61E88" w:rsidP="00D61E88">
      <w:pPr>
        <w:pStyle w:val="ListParagraph"/>
        <w:ind w:left="360"/>
        <w:rPr>
          <w:lang w:val="en-GB"/>
        </w:rPr>
      </w:pPr>
    </w:p>
    <w:p w14:paraId="0ADA6B1A" w14:textId="6D828781" w:rsidR="00D61E88" w:rsidRPr="00AB6D54" w:rsidRDefault="00AB6D54" w:rsidP="006F71D4">
      <w:pPr>
        <w:pStyle w:val="ListParagraph"/>
        <w:numPr>
          <w:ilvl w:val="0"/>
          <w:numId w:val="2"/>
        </w:numPr>
        <w:rPr>
          <w:b/>
          <w:bCs/>
          <w:u w:val="single"/>
          <w:lang w:val="en-GB"/>
        </w:rPr>
      </w:pPr>
      <w:r w:rsidRPr="00AB6D54">
        <w:rPr>
          <w:b/>
          <w:bCs/>
          <w:u w:val="single"/>
          <w:lang w:val="en-GB"/>
        </w:rPr>
        <w:t>DELIVERY POLICY</w:t>
      </w:r>
    </w:p>
    <w:p w14:paraId="7D4166AB" w14:textId="77777777" w:rsidR="00D61E88" w:rsidRPr="00D61E88" w:rsidRDefault="00D61E88" w:rsidP="00D61E88">
      <w:pPr>
        <w:pStyle w:val="ListParagraph"/>
        <w:rPr>
          <w:lang w:val="en-GB"/>
        </w:rPr>
      </w:pPr>
    </w:p>
    <w:p w14:paraId="12155A5D" w14:textId="543ECA3B" w:rsidR="009874F9" w:rsidRDefault="000F4560" w:rsidP="009874F9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1A7C7C">
        <w:rPr>
          <w:lang w:val="en-GB"/>
        </w:rPr>
        <w:t xml:space="preserve">Insurance Products and related </w:t>
      </w:r>
      <w:r>
        <w:rPr>
          <w:lang w:val="en-GB"/>
        </w:rPr>
        <w:t>Service</w:t>
      </w:r>
      <w:r w:rsidR="001A7C7C">
        <w:rPr>
          <w:lang w:val="en-GB"/>
        </w:rPr>
        <w:t>s</w:t>
      </w:r>
      <w:r>
        <w:rPr>
          <w:lang w:val="en-GB"/>
        </w:rPr>
        <w:t xml:space="preserve"> shall be delivered to and/or </w:t>
      </w:r>
      <w:r w:rsidR="00E520EC">
        <w:rPr>
          <w:lang w:val="en-GB"/>
        </w:rPr>
        <w:t xml:space="preserve">rendered on </w:t>
      </w:r>
      <w:r w:rsidR="001A7C7C">
        <w:rPr>
          <w:lang w:val="en-GB"/>
        </w:rPr>
        <w:t xml:space="preserve">the </w:t>
      </w:r>
      <w:r w:rsidR="00832E36">
        <w:rPr>
          <w:lang w:val="en-GB"/>
        </w:rPr>
        <w:t>ALVANOS</w:t>
      </w:r>
      <w:r w:rsidR="001A7C7C">
        <w:rPr>
          <w:lang w:val="en-GB"/>
        </w:rPr>
        <w:t xml:space="preserve"> Chat Bot and </w:t>
      </w:r>
      <w:r w:rsidR="00832E36">
        <w:rPr>
          <w:lang w:val="en-GB"/>
        </w:rPr>
        <w:t>ALVANOS</w:t>
      </w:r>
      <w:r w:rsidR="001A7C7C">
        <w:rPr>
          <w:lang w:val="en-GB"/>
        </w:rPr>
        <w:t xml:space="preserve"> Mobile App</w:t>
      </w:r>
      <w:r w:rsidR="00E520EC">
        <w:rPr>
          <w:lang w:val="en-GB"/>
        </w:rPr>
        <w:t xml:space="preserve"> as agreed </w:t>
      </w:r>
      <w:r w:rsidR="00E13675">
        <w:rPr>
          <w:lang w:val="en-GB"/>
        </w:rPr>
        <w:t xml:space="preserve">by the parties in writing. </w:t>
      </w:r>
    </w:p>
    <w:p w14:paraId="42A4C38F" w14:textId="4C0C3DA5" w:rsidR="006B796A" w:rsidRDefault="009874F9" w:rsidP="001A7C7C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The price quoted </w:t>
      </w:r>
      <w:r w:rsidR="001A7C7C">
        <w:rPr>
          <w:lang w:val="en-GB"/>
        </w:rPr>
        <w:t xml:space="preserve">is strictly guided and provided for </w:t>
      </w:r>
      <w:r>
        <w:rPr>
          <w:lang w:val="en-GB"/>
        </w:rPr>
        <w:t xml:space="preserve">by the </w:t>
      </w:r>
      <w:r w:rsidR="001A7C7C">
        <w:rPr>
          <w:lang w:val="en-GB"/>
        </w:rPr>
        <w:t>respective insurance company the client chooses</w:t>
      </w:r>
      <w:r w:rsidR="006416E7">
        <w:rPr>
          <w:lang w:val="en-GB"/>
        </w:rPr>
        <w:t>.</w:t>
      </w:r>
    </w:p>
    <w:p w14:paraId="61A8300B" w14:textId="275EE069" w:rsidR="006416E7" w:rsidRDefault="001A7C7C" w:rsidP="009874F9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Cover</w:t>
      </w:r>
      <w:r w:rsidR="007D3134">
        <w:rPr>
          <w:lang w:val="en-GB"/>
        </w:rPr>
        <w:t>-N</w:t>
      </w:r>
      <w:r>
        <w:rPr>
          <w:lang w:val="en-GB"/>
        </w:rPr>
        <w:t>ote and policy schedule d</w:t>
      </w:r>
      <w:r w:rsidR="00DC72A4">
        <w:rPr>
          <w:lang w:val="en-GB"/>
        </w:rPr>
        <w:t>eliveries shall be made during business hours</w:t>
      </w:r>
      <w:r w:rsidR="006A6646">
        <w:rPr>
          <w:lang w:val="en-GB"/>
        </w:rPr>
        <w:t xml:space="preserve"> being 08h00 to 17h00</w:t>
      </w:r>
      <w:r w:rsidR="00A15B91">
        <w:rPr>
          <w:lang w:val="en-GB"/>
        </w:rPr>
        <w:t>,</w:t>
      </w:r>
    </w:p>
    <w:p w14:paraId="7DD3E87E" w14:textId="644024C1" w:rsidR="001C4101" w:rsidRDefault="001C4101" w:rsidP="009874F9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Once payment is made, the cover note will be sent within 1 hr</w:t>
      </w:r>
    </w:p>
    <w:p w14:paraId="1B32C44E" w14:textId="77777777" w:rsidR="001C4101" w:rsidRPr="009874F9" w:rsidRDefault="001C4101" w:rsidP="00472FB9">
      <w:pPr>
        <w:pStyle w:val="ListParagraph"/>
        <w:ind w:left="1191"/>
        <w:rPr>
          <w:lang w:val="en-GB"/>
        </w:rPr>
      </w:pPr>
    </w:p>
    <w:p w14:paraId="5E7B5724" w14:textId="5CC6357B" w:rsidR="001C4101" w:rsidRDefault="001C4101" w:rsidP="001C4101">
      <w:pPr>
        <w:pStyle w:val="ListParagraph"/>
        <w:numPr>
          <w:ilvl w:val="0"/>
          <w:numId w:val="2"/>
        </w:num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GENERAL EXCESSES</w:t>
      </w:r>
    </w:p>
    <w:p w14:paraId="74171524" w14:textId="1DE7AE14" w:rsidR="001C4101" w:rsidRPr="001C4101" w:rsidRDefault="00CA336B" w:rsidP="001C4101">
      <w:pPr>
        <w:pStyle w:val="ListParagraph"/>
        <w:numPr>
          <w:ilvl w:val="2"/>
          <w:numId w:val="2"/>
        </w:numPr>
        <w:rPr>
          <w:b/>
          <w:bCs/>
          <w:sz w:val="24"/>
          <w:szCs w:val="24"/>
          <w:u w:val="single"/>
          <w:lang w:val="en-GB"/>
        </w:rPr>
      </w:pPr>
      <w:r>
        <w:rPr>
          <w:sz w:val="24"/>
          <w:szCs w:val="24"/>
        </w:rPr>
        <w:t>Total loss 5% of loss</w:t>
      </w:r>
      <w:r w:rsidR="001C4101" w:rsidRPr="001C4101">
        <w:rPr>
          <w:sz w:val="24"/>
          <w:szCs w:val="24"/>
        </w:rPr>
        <w:t xml:space="preserve"> </w:t>
      </w:r>
    </w:p>
    <w:p w14:paraId="217682AB" w14:textId="008BD658" w:rsidR="001C4101" w:rsidRPr="001C4101" w:rsidRDefault="00CA336B" w:rsidP="001C4101">
      <w:pPr>
        <w:pStyle w:val="ListParagraph"/>
        <w:numPr>
          <w:ilvl w:val="2"/>
          <w:numId w:val="2"/>
        </w:numPr>
        <w:rPr>
          <w:b/>
          <w:bCs/>
          <w:sz w:val="24"/>
          <w:szCs w:val="24"/>
          <w:u w:val="single"/>
          <w:lang w:val="en-GB"/>
        </w:rPr>
      </w:pPr>
      <w:r>
        <w:rPr>
          <w:sz w:val="24"/>
          <w:szCs w:val="24"/>
        </w:rPr>
        <w:t>Partial loss 10% of loss</w:t>
      </w:r>
    </w:p>
    <w:p w14:paraId="0321BDF4" w14:textId="3771A4BC" w:rsidR="001C4101" w:rsidRPr="001C4101" w:rsidRDefault="00CA336B" w:rsidP="001C4101">
      <w:pPr>
        <w:pStyle w:val="ListParagraph"/>
        <w:numPr>
          <w:ilvl w:val="2"/>
          <w:numId w:val="2"/>
        </w:numPr>
        <w:rPr>
          <w:b/>
          <w:bCs/>
          <w:sz w:val="24"/>
          <w:szCs w:val="24"/>
          <w:u w:val="single"/>
          <w:lang w:val="en-GB"/>
        </w:rPr>
      </w:pPr>
      <w:r>
        <w:rPr>
          <w:sz w:val="24"/>
          <w:szCs w:val="24"/>
        </w:rPr>
        <w:t>Loss outside Zimbabwe 5% of loss</w:t>
      </w:r>
    </w:p>
    <w:p w14:paraId="3AFE8D58" w14:textId="25518E78" w:rsidR="001C4101" w:rsidRPr="00CA336B" w:rsidRDefault="00CA336B" w:rsidP="001C4101">
      <w:pPr>
        <w:pStyle w:val="ListParagraph"/>
        <w:numPr>
          <w:ilvl w:val="2"/>
          <w:numId w:val="2"/>
        </w:numPr>
        <w:rPr>
          <w:b/>
          <w:bCs/>
          <w:sz w:val="24"/>
          <w:szCs w:val="24"/>
          <w:u w:val="single"/>
          <w:lang w:val="en-GB"/>
        </w:rPr>
      </w:pPr>
      <w:r>
        <w:rPr>
          <w:sz w:val="24"/>
          <w:szCs w:val="24"/>
        </w:rPr>
        <w:t>Theft of Accessories 33.33% of contributions</w:t>
      </w:r>
    </w:p>
    <w:p w14:paraId="79F63F39" w14:textId="56904BE6" w:rsidR="00CA336B" w:rsidRPr="001C4101" w:rsidRDefault="00CA336B" w:rsidP="001C4101">
      <w:pPr>
        <w:pStyle w:val="ListParagraph"/>
        <w:numPr>
          <w:ilvl w:val="2"/>
          <w:numId w:val="2"/>
        </w:numPr>
        <w:rPr>
          <w:b/>
          <w:bCs/>
          <w:sz w:val="24"/>
          <w:szCs w:val="24"/>
          <w:u w:val="single"/>
          <w:lang w:val="en-GB"/>
        </w:rPr>
      </w:pPr>
      <w:r>
        <w:rPr>
          <w:sz w:val="24"/>
          <w:szCs w:val="24"/>
        </w:rPr>
        <w:t>Windscreen Excess 25% of loss</w:t>
      </w:r>
    </w:p>
    <w:p w14:paraId="2DDEA085" w14:textId="77777777" w:rsidR="001C4101" w:rsidRPr="001C4101" w:rsidRDefault="001C4101" w:rsidP="001C4101">
      <w:pPr>
        <w:pStyle w:val="ListParagraph"/>
        <w:ind w:left="1191"/>
        <w:rPr>
          <w:b/>
          <w:bCs/>
          <w:u w:val="single"/>
          <w:lang w:val="en-GB"/>
        </w:rPr>
      </w:pPr>
    </w:p>
    <w:p w14:paraId="32F7B8AA" w14:textId="6388E770" w:rsidR="00EF386D" w:rsidRPr="00A15B91" w:rsidRDefault="00702580" w:rsidP="006F71D4">
      <w:pPr>
        <w:pStyle w:val="ListParagraph"/>
        <w:numPr>
          <w:ilvl w:val="0"/>
          <w:numId w:val="2"/>
        </w:num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CANCELATION </w:t>
      </w:r>
      <w:r w:rsidR="00472FB9" w:rsidRPr="00A15B91">
        <w:rPr>
          <w:b/>
          <w:bCs/>
          <w:u w:val="single"/>
          <w:lang w:val="en-GB"/>
        </w:rPr>
        <w:t>AND REFUND POLICY</w:t>
      </w:r>
    </w:p>
    <w:p w14:paraId="09DFA45E" w14:textId="742F34AF" w:rsidR="002042BE" w:rsidRPr="002042BE" w:rsidRDefault="002042BE" w:rsidP="002042BE">
      <w:pPr>
        <w:pStyle w:val="ListParagraph"/>
        <w:rPr>
          <w:lang w:val="en-GB"/>
        </w:rPr>
      </w:pPr>
    </w:p>
    <w:p w14:paraId="7C94262F" w14:textId="3B0F1ADA" w:rsidR="00702580" w:rsidRDefault="00702580" w:rsidP="002042BE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The following are not subject to refunds or </w:t>
      </w:r>
      <w:r w:rsidR="0038193D">
        <w:rPr>
          <w:lang w:val="en-GB"/>
        </w:rPr>
        <w:t>cancelations.</w:t>
      </w:r>
    </w:p>
    <w:p w14:paraId="40D18438" w14:textId="238EC72F" w:rsidR="00702580" w:rsidRDefault="0038193D" w:rsidP="00702580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 xml:space="preserve">All </w:t>
      </w:r>
      <w:r w:rsidR="00702580">
        <w:rPr>
          <w:lang w:val="en-GB"/>
        </w:rPr>
        <w:t>Motor 3</w:t>
      </w:r>
      <w:r w:rsidR="00702580" w:rsidRPr="00702580">
        <w:rPr>
          <w:vertAlign w:val="superscript"/>
          <w:lang w:val="en-GB"/>
        </w:rPr>
        <w:t>rd</w:t>
      </w:r>
      <w:r w:rsidR="00702580">
        <w:rPr>
          <w:lang w:val="en-GB"/>
        </w:rPr>
        <w:t xml:space="preserve"> Party Insurance purchases </w:t>
      </w:r>
    </w:p>
    <w:p w14:paraId="6E5AD5CE" w14:textId="377C1085" w:rsidR="00702580" w:rsidRDefault="00702580" w:rsidP="00702580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 xml:space="preserve">All short period </w:t>
      </w:r>
      <w:r w:rsidR="0038193D">
        <w:rPr>
          <w:lang w:val="en-GB"/>
        </w:rPr>
        <w:t xml:space="preserve">(0-3months) </w:t>
      </w:r>
      <w:r>
        <w:rPr>
          <w:lang w:val="en-GB"/>
        </w:rPr>
        <w:t xml:space="preserve">motor insurance </w:t>
      </w:r>
      <w:r w:rsidR="0038193D">
        <w:rPr>
          <w:lang w:val="en-GB"/>
        </w:rPr>
        <w:t>purchases.</w:t>
      </w:r>
      <w:r>
        <w:rPr>
          <w:lang w:val="en-GB"/>
        </w:rPr>
        <w:t xml:space="preserve"> </w:t>
      </w:r>
    </w:p>
    <w:p w14:paraId="2D928BDE" w14:textId="71109410" w:rsidR="0038193D" w:rsidRDefault="0038193D" w:rsidP="00702580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 xml:space="preserve">Once off insurance purchases </w:t>
      </w:r>
      <w:proofErr w:type="spellStart"/>
      <w:r>
        <w:rPr>
          <w:lang w:val="en-GB"/>
        </w:rPr>
        <w:t>e.g</w:t>
      </w:r>
      <w:proofErr w:type="spellEnd"/>
      <w:r>
        <w:rPr>
          <w:lang w:val="en-GB"/>
        </w:rPr>
        <w:t xml:space="preserve"> once off Marine Insurance policies </w:t>
      </w:r>
    </w:p>
    <w:p w14:paraId="240D2B84" w14:textId="77777777" w:rsidR="0038193D" w:rsidRDefault="0038193D" w:rsidP="0038193D">
      <w:pPr>
        <w:pStyle w:val="ListParagraph"/>
        <w:ind w:left="1588"/>
        <w:rPr>
          <w:lang w:val="en-GB"/>
        </w:rPr>
      </w:pPr>
    </w:p>
    <w:p w14:paraId="7CA96A1A" w14:textId="2EDBC2D5" w:rsidR="00BB2DEF" w:rsidRPr="009643E6" w:rsidRDefault="00702580" w:rsidP="0038193D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GB"/>
        </w:rPr>
        <w:t xml:space="preserve">All other </w:t>
      </w:r>
      <w:r w:rsidR="0038193D">
        <w:rPr>
          <w:lang w:val="en-GB"/>
        </w:rPr>
        <w:t xml:space="preserve">insurance yearly insurance policies are subject to </w:t>
      </w:r>
      <w:r w:rsidR="00052AE0">
        <w:rPr>
          <w:lang w:val="en-GB"/>
        </w:rPr>
        <w:t>cancelation or</w:t>
      </w:r>
      <w:r w:rsidR="0038193D">
        <w:rPr>
          <w:lang w:val="en-GB"/>
        </w:rPr>
        <w:t xml:space="preserve"> refunds on a pro-rata basis.</w:t>
      </w:r>
    </w:p>
    <w:p w14:paraId="5558C516" w14:textId="77777777" w:rsidR="009643E6" w:rsidRDefault="009643E6" w:rsidP="009643E6">
      <w:pPr>
        <w:pStyle w:val="ListParagraph"/>
        <w:ind w:left="1191"/>
        <w:rPr>
          <w:lang w:val="en-US"/>
        </w:rPr>
      </w:pPr>
    </w:p>
    <w:p w14:paraId="728904CA" w14:textId="266011EB" w:rsidR="00BB2DEF" w:rsidRDefault="00BB2DEF" w:rsidP="00BB2DEF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  <w:lang w:val="en-US"/>
        </w:rPr>
      </w:pPr>
      <w:r w:rsidRPr="00423A41">
        <w:rPr>
          <w:b/>
          <w:bCs/>
          <w:u w:val="single"/>
          <w:lang w:val="en-US"/>
        </w:rPr>
        <w:t>CUSTOMER PRIVACY POLICY</w:t>
      </w:r>
    </w:p>
    <w:p w14:paraId="4E9C3930" w14:textId="77777777" w:rsidR="00423A41" w:rsidRPr="00423A41" w:rsidRDefault="00423A41" w:rsidP="00423A41">
      <w:pPr>
        <w:pStyle w:val="ListParagraph"/>
        <w:spacing w:line="360" w:lineRule="auto"/>
        <w:ind w:left="624"/>
        <w:rPr>
          <w:b/>
          <w:bCs/>
          <w:u w:val="single"/>
          <w:lang w:val="en-US"/>
        </w:rPr>
      </w:pPr>
    </w:p>
    <w:p w14:paraId="6D6C2475" w14:textId="0F8975D0" w:rsidR="00287776" w:rsidRDefault="00832E36" w:rsidP="00405E66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ALVANOS</w:t>
      </w:r>
      <w:r w:rsidR="007D3134" w:rsidRPr="00C26D56">
        <w:rPr>
          <w:lang w:val="en-US"/>
        </w:rPr>
        <w:t xml:space="preserve"> sha</w:t>
      </w:r>
      <w:r w:rsidR="00FE1A35" w:rsidRPr="00C26D56">
        <w:rPr>
          <w:lang w:val="en-US"/>
        </w:rPr>
        <w:t xml:space="preserve">ll take all reasonable steps to protect the personal information of users. For the purpose </w:t>
      </w:r>
      <w:r w:rsidR="008402B2" w:rsidRPr="00C26D56">
        <w:rPr>
          <w:lang w:val="en-US"/>
        </w:rPr>
        <w:t xml:space="preserve">of this clause “personal information” shall be </w:t>
      </w:r>
      <w:r w:rsidR="009C125A">
        <w:rPr>
          <w:lang w:val="en-US"/>
        </w:rPr>
        <w:t xml:space="preserve">defined as any </w:t>
      </w:r>
      <w:r w:rsidR="009C125A">
        <w:rPr>
          <w:lang w:val="en-US"/>
        </w:rPr>
        <w:lastRenderedPageBreak/>
        <w:t xml:space="preserve">information that can be used to identify a specific person. This includes, a </w:t>
      </w:r>
      <w:r w:rsidR="00DE32CB">
        <w:rPr>
          <w:lang w:val="en-US"/>
        </w:rPr>
        <w:t>person’s</w:t>
      </w:r>
      <w:r w:rsidR="009C125A">
        <w:rPr>
          <w:lang w:val="en-US"/>
        </w:rPr>
        <w:t xml:space="preserve"> name,</w:t>
      </w:r>
      <w:r w:rsidR="00DE32CB">
        <w:rPr>
          <w:lang w:val="en-US"/>
        </w:rPr>
        <w:t xml:space="preserve"> address, phone number and identity documentation</w:t>
      </w:r>
    </w:p>
    <w:p w14:paraId="74381565" w14:textId="77777777" w:rsidR="00B72B16" w:rsidRDefault="00B72B16" w:rsidP="00B72B16">
      <w:pPr>
        <w:pStyle w:val="ListParagraph"/>
        <w:spacing w:line="360" w:lineRule="auto"/>
        <w:ind w:left="1191"/>
        <w:rPr>
          <w:lang w:val="en-US"/>
        </w:rPr>
      </w:pPr>
    </w:p>
    <w:p w14:paraId="00AC0AAB" w14:textId="2D7F9043" w:rsidR="00B72B16" w:rsidRDefault="00423A41" w:rsidP="00B72B16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  <w:lang w:val="en-US"/>
        </w:rPr>
      </w:pPr>
      <w:r w:rsidRPr="00423A41">
        <w:rPr>
          <w:b/>
          <w:bCs/>
          <w:u w:val="single"/>
          <w:lang w:val="en-US"/>
        </w:rPr>
        <w:t>MERCHANT OUTLET COUNTRY AND TRANSACTION CURRENCY</w:t>
      </w:r>
    </w:p>
    <w:p w14:paraId="11CE26C5" w14:textId="77777777" w:rsidR="00423A41" w:rsidRPr="00423A41" w:rsidRDefault="00423A41" w:rsidP="00423A41">
      <w:pPr>
        <w:pStyle w:val="ListParagraph"/>
        <w:spacing w:line="360" w:lineRule="auto"/>
        <w:ind w:left="624"/>
        <w:rPr>
          <w:b/>
          <w:bCs/>
          <w:u w:val="single"/>
          <w:lang w:val="en-US"/>
        </w:rPr>
      </w:pPr>
    </w:p>
    <w:p w14:paraId="231251EF" w14:textId="3E8E55E4" w:rsidR="00697688" w:rsidRDefault="005F5D19" w:rsidP="00697688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The merchant outlet country</w:t>
      </w:r>
      <w:r w:rsidR="00035A43">
        <w:rPr>
          <w:lang w:val="en-US"/>
        </w:rPr>
        <w:t xml:space="preserve"> at the time of presenting option to the cardholder is </w:t>
      </w:r>
      <w:r w:rsidR="000656E6">
        <w:rPr>
          <w:lang w:val="en-US"/>
        </w:rPr>
        <w:t>Z</w:t>
      </w:r>
      <w:r w:rsidR="00D215AA">
        <w:rPr>
          <w:lang w:val="en-US"/>
        </w:rPr>
        <w:t>imbabwe</w:t>
      </w:r>
      <w:r w:rsidR="00035A43">
        <w:rPr>
          <w:lang w:val="en-US"/>
        </w:rPr>
        <w:t>.</w:t>
      </w:r>
      <w:r w:rsidR="00A000DB">
        <w:rPr>
          <w:lang w:val="en-US"/>
        </w:rPr>
        <w:t xml:space="preserve"> Transaction currency </w:t>
      </w:r>
      <w:r w:rsidR="00B36AD5">
        <w:rPr>
          <w:lang w:val="en-US"/>
        </w:rPr>
        <w:t xml:space="preserve">is </w:t>
      </w:r>
      <w:r w:rsidR="00D215AA">
        <w:rPr>
          <w:lang w:val="en-US"/>
        </w:rPr>
        <w:t>United States Dollar</w:t>
      </w:r>
      <w:r w:rsidR="000656E6">
        <w:rPr>
          <w:lang w:val="en-US"/>
        </w:rPr>
        <w:t xml:space="preserve"> </w:t>
      </w:r>
      <w:r w:rsidR="00D215AA">
        <w:rPr>
          <w:lang w:val="en-US"/>
        </w:rPr>
        <w:t>(USD</w:t>
      </w:r>
      <w:r w:rsidR="00B36AD5">
        <w:rPr>
          <w:lang w:val="en-US"/>
        </w:rPr>
        <w:t>).</w:t>
      </w:r>
    </w:p>
    <w:p w14:paraId="60436BF1" w14:textId="734C3987" w:rsidR="00B36AD5" w:rsidRDefault="00B36AD5" w:rsidP="00B36AD5">
      <w:pPr>
        <w:pStyle w:val="ListParagraph"/>
        <w:spacing w:line="360" w:lineRule="auto"/>
        <w:ind w:left="1191"/>
        <w:rPr>
          <w:lang w:val="en-US"/>
        </w:rPr>
      </w:pPr>
    </w:p>
    <w:p w14:paraId="1843E717" w14:textId="60A0F901" w:rsidR="00B36AD5" w:rsidRDefault="00B36AD5" w:rsidP="00B36AD5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  <w:lang w:val="en-US"/>
        </w:rPr>
      </w:pPr>
      <w:r w:rsidRPr="00423A41">
        <w:rPr>
          <w:b/>
          <w:bCs/>
          <w:u w:val="single"/>
          <w:lang w:val="en-US"/>
        </w:rPr>
        <w:t>RESPONSIBILITY</w:t>
      </w:r>
    </w:p>
    <w:p w14:paraId="1A7D81B8" w14:textId="77777777" w:rsidR="00423A41" w:rsidRPr="00423A41" w:rsidRDefault="00423A41" w:rsidP="00423A41">
      <w:pPr>
        <w:pStyle w:val="ListParagraph"/>
        <w:spacing w:line="360" w:lineRule="auto"/>
        <w:ind w:left="624"/>
        <w:rPr>
          <w:b/>
          <w:bCs/>
          <w:u w:val="single"/>
          <w:lang w:val="en-US"/>
        </w:rPr>
      </w:pPr>
    </w:p>
    <w:p w14:paraId="2B625793" w14:textId="3D5D07EA" w:rsidR="004659B6" w:rsidRPr="00921DB4" w:rsidRDefault="00832E36" w:rsidP="009E6331">
      <w:pPr>
        <w:pStyle w:val="ListParagraph"/>
        <w:numPr>
          <w:ilvl w:val="1"/>
          <w:numId w:val="2"/>
        </w:numPr>
        <w:spacing w:line="360" w:lineRule="auto"/>
        <w:rPr>
          <w:b/>
          <w:bCs/>
          <w:u w:val="single"/>
          <w:lang w:val="en-US"/>
        </w:rPr>
      </w:pPr>
      <w:r>
        <w:rPr>
          <w:lang w:val="en-US"/>
        </w:rPr>
        <w:t>ALVANOS</w:t>
      </w:r>
      <w:r w:rsidR="00B36AD5" w:rsidRPr="00921DB4">
        <w:rPr>
          <w:lang w:val="en-US"/>
        </w:rPr>
        <w:t xml:space="preserve"> takes responsibility for all aspects relating to the transaction including sale of </w:t>
      </w:r>
      <w:r w:rsidR="00921DB4" w:rsidRPr="00921DB4">
        <w:rPr>
          <w:lang w:val="en-US"/>
        </w:rPr>
        <w:t>insurance and</w:t>
      </w:r>
      <w:r w:rsidR="00B36AD5" w:rsidRPr="00921DB4">
        <w:rPr>
          <w:lang w:val="en-US"/>
        </w:rPr>
        <w:t xml:space="preserve"> </w:t>
      </w:r>
      <w:r w:rsidR="00921DB4" w:rsidRPr="00921DB4">
        <w:rPr>
          <w:lang w:val="en-US"/>
        </w:rPr>
        <w:t xml:space="preserve">related </w:t>
      </w:r>
      <w:r w:rsidR="00B36AD5" w:rsidRPr="00921DB4">
        <w:rPr>
          <w:lang w:val="en-US"/>
        </w:rPr>
        <w:t>service</w:t>
      </w:r>
      <w:r w:rsidR="00921DB4" w:rsidRPr="00921DB4">
        <w:rPr>
          <w:lang w:val="en-US"/>
        </w:rPr>
        <w:t>s</w:t>
      </w:r>
      <w:r w:rsidR="00B36AD5" w:rsidRPr="00921DB4">
        <w:rPr>
          <w:lang w:val="en-US"/>
        </w:rPr>
        <w:t xml:space="preserve"> on the </w:t>
      </w:r>
      <w:r w:rsidR="00921DB4" w:rsidRPr="00921DB4">
        <w:rPr>
          <w:lang w:val="en-US"/>
        </w:rPr>
        <w:t>chat bot and mobile</w:t>
      </w:r>
      <w:r w:rsidR="00357478">
        <w:rPr>
          <w:lang w:val="en-US"/>
        </w:rPr>
        <w:t xml:space="preserve"> app</w:t>
      </w:r>
    </w:p>
    <w:p w14:paraId="7F068036" w14:textId="77777777" w:rsidR="00921DB4" w:rsidRPr="00423A41" w:rsidRDefault="00921DB4" w:rsidP="00921DB4">
      <w:pPr>
        <w:pStyle w:val="ListParagraph"/>
        <w:spacing w:line="360" w:lineRule="auto"/>
        <w:ind w:left="1191"/>
        <w:rPr>
          <w:b/>
          <w:bCs/>
          <w:u w:val="single"/>
          <w:lang w:val="en-US"/>
        </w:rPr>
      </w:pPr>
    </w:p>
    <w:p w14:paraId="0C77ABF1" w14:textId="0395D277" w:rsidR="00B36AD5" w:rsidRDefault="004659B6" w:rsidP="004659B6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  <w:lang w:val="en-US"/>
        </w:rPr>
      </w:pPr>
      <w:r w:rsidRPr="00423A41">
        <w:rPr>
          <w:b/>
          <w:bCs/>
          <w:u w:val="single"/>
          <w:lang w:val="en-US"/>
        </w:rPr>
        <w:t>COUNTRY OF DOMICILE</w:t>
      </w:r>
    </w:p>
    <w:p w14:paraId="25B7C931" w14:textId="77777777" w:rsidR="00423A41" w:rsidRPr="00423A41" w:rsidRDefault="00423A41" w:rsidP="00423A41">
      <w:pPr>
        <w:pStyle w:val="ListParagraph"/>
        <w:spacing w:line="360" w:lineRule="auto"/>
        <w:ind w:left="624"/>
        <w:rPr>
          <w:b/>
          <w:bCs/>
          <w:u w:val="single"/>
          <w:lang w:val="en-US"/>
        </w:rPr>
      </w:pPr>
    </w:p>
    <w:p w14:paraId="59FAF8BD" w14:textId="5BF450BB" w:rsidR="005D0C62" w:rsidRPr="001C4101" w:rsidRDefault="00832E36" w:rsidP="001C4101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ALVANOS</w:t>
      </w:r>
      <w:r w:rsidR="00921DB4">
        <w:rPr>
          <w:lang w:val="en-US"/>
        </w:rPr>
        <w:t xml:space="preserve"> as</w:t>
      </w:r>
      <w:r w:rsidR="00DA3662">
        <w:rPr>
          <w:lang w:val="en-US"/>
        </w:rPr>
        <w:t xml:space="preserve"> its domicilium citandi executandi for all purposes under this agreement</w:t>
      </w:r>
      <w:r w:rsidR="00333C01">
        <w:rPr>
          <w:lang w:val="en-US"/>
        </w:rPr>
        <w:t>, whether in respect of court process, notice, or other documents or communication of whatsoever nature</w:t>
      </w:r>
      <w:r w:rsidR="00A105D4">
        <w:rPr>
          <w:lang w:val="en-US"/>
        </w:rPr>
        <w:t>:</w:t>
      </w:r>
      <w:r w:rsidR="005D0C62">
        <w:rPr>
          <w:lang w:val="en-US"/>
        </w:rPr>
        <w:t xml:space="preserve"> </w:t>
      </w:r>
      <w:r w:rsidR="00D215AA">
        <w:rPr>
          <w:lang w:val="en-US"/>
        </w:rPr>
        <w:t xml:space="preserve">2 Patmar House, Seikik </w:t>
      </w:r>
      <w:r w:rsidR="00DE32CB">
        <w:rPr>
          <w:lang w:val="en-US"/>
        </w:rPr>
        <w:t>Avenue,</w:t>
      </w:r>
      <w:r w:rsidR="00D215AA">
        <w:rPr>
          <w:lang w:val="en-US"/>
        </w:rPr>
        <w:t xml:space="preserve"> Eastlea, Harare Zimbabwe</w:t>
      </w:r>
      <w:r w:rsidR="00357478">
        <w:rPr>
          <w:lang w:val="en-US"/>
        </w:rPr>
        <w:t>.</w:t>
      </w:r>
    </w:p>
    <w:p w14:paraId="342339E9" w14:textId="77777777" w:rsidR="00727037" w:rsidRPr="00727037" w:rsidRDefault="00727037" w:rsidP="00727037">
      <w:pPr>
        <w:pStyle w:val="ListParagraph"/>
        <w:rPr>
          <w:lang w:val="en-US"/>
        </w:rPr>
      </w:pPr>
    </w:p>
    <w:p w14:paraId="505BCF32" w14:textId="701FD9AF" w:rsidR="001C4101" w:rsidRDefault="00832E36" w:rsidP="001C4101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ALVANOS</w:t>
      </w:r>
      <w:r w:rsidR="0097722D">
        <w:rPr>
          <w:b/>
          <w:bCs/>
          <w:u w:val="single"/>
          <w:lang w:val="en-US"/>
        </w:rPr>
        <w:t xml:space="preserve"> </w:t>
      </w:r>
      <w:r w:rsidR="00727037" w:rsidRPr="00820891">
        <w:rPr>
          <w:b/>
          <w:bCs/>
          <w:u w:val="single"/>
          <w:lang w:val="en-US"/>
        </w:rPr>
        <w:t>CONTACT DETAILS</w:t>
      </w:r>
    </w:p>
    <w:p w14:paraId="4AFC13D0" w14:textId="487D2333" w:rsidR="00D215AA" w:rsidRDefault="00420C2F" w:rsidP="00D215AA">
      <w:pPr>
        <w:pStyle w:val="ListParagraph"/>
        <w:spacing w:line="360" w:lineRule="auto"/>
        <w:ind w:left="624"/>
        <w:rPr>
          <w:rFonts w:cstheme="minorHAnsi"/>
          <w:b/>
          <w:bCs/>
          <w:color w:val="212529"/>
        </w:rPr>
      </w:pPr>
      <w:r w:rsidRPr="001C4101">
        <w:rPr>
          <w:rFonts w:cstheme="minorHAnsi"/>
          <w:b/>
          <w:bCs/>
          <w:color w:val="212529"/>
        </w:rPr>
        <w:t>Address</w:t>
      </w:r>
    </w:p>
    <w:p w14:paraId="320BF381" w14:textId="77777777" w:rsidR="00D215AA" w:rsidRPr="00D215AA" w:rsidRDefault="00D215AA" w:rsidP="00D215AA">
      <w:pPr>
        <w:pStyle w:val="ListParagraph"/>
        <w:spacing w:after="0" w:line="360" w:lineRule="auto"/>
        <w:ind w:left="624"/>
        <w:rPr>
          <w:rFonts w:cstheme="minorHAnsi"/>
          <w:color w:val="212529"/>
        </w:rPr>
      </w:pPr>
      <w:r w:rsidRPr="00D215AA">
        <w:rPr>
          <w:rFonts w:cstheme="minorHAnsi"/>
          <w:color w:val="212529"/>
        </w:rPr>
        <w:t>2 Patmar House Seikik Avenue.</w:t>
      </w:r>
    </w:p>
    <w:p w14:paraId="19E6A2F9" w14:textId="5DF24347" w:rsidR="00357478" w:rsidRPr="00D215AA" w:rsidRDefault="00D215AA" w:rsidP="00D215AA">
      <w:pPr>
        <w:pStyle w:val="ListParagraph"/>
        <w:spacing w:after="0" w:line="360" w:lineRule="auto"/>
        <w:ind w:left="624"/>
        <w:rPr>
          <w:rFonts w:cstheme="minorHAnsi"/>
          <w:b/>
          <w:bCs/>
          <w:color w:val="212529"/>
        </w:rPr>
      </w:pPr>
      <w:r>
        <w:rPr>
          <w:lang w:val="en-US"/>
        </w:rPr>
        <w:t>Eastlea, Harare</w:t>
      </w:r>
    </w:p>
    <w:p w14:paraId="23319434" w14:textId="37A45F0C" w:rsidR="00357478" w:rsidRDefault="00357478" w:rsidP="00D215AA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</w:t>
      </w:r>
      <w:r w:rsidR="00D215AA">
        <w:rPr>
          <w:lang w:val="en-US"/>
        </w:rPr>
        <w:t>Zimbabwe</w:t>
      </w:r>
    </w:p>
    <w:p w14:paraId="254A8506" w14:textId="77777777" w:rsidR="00D215AA" w:rsidRPr="00357478" w:rsidRDefault="00D215AA" w:rsidP="00D215AA">
      <w:pPr>
        <w:spacing w:after="0" w:line="240" w:lineRule="auto"/>
        <w:rPr>
          <w:lang w:val="en-US"/>
        </w:rPr>
      </w:pPr>
    </w:p>
    <w:p w14:paraId="6FA4390D" w14:textId="4F90984E" w:rsidR="00420C2F" w:rsidRPr="00357478" w:rsidRDefault="001C4101" w:rsidP="001C4101">
      <w:p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212529"/>
        </w:rPr>
        <w:t xml:space="preserve">            </w:t>
      </w:r>
      <w:r w:rsidR="00420C2F" w:rsidRPr="00357478">
        <w:rPr>
          <w:rFonts w:cstheme="minorHAnsi"/>
          <w:b/>
          <w:bCs/>
          <w:color w:val="212529"/>
        </w:rPr>
        <w:t>Email</w:t>
      </w:r>
    </w:p>
    <w:p w14:paraId="0A2D93D9" w14:textId="33643412" w:rsidR="00420C2F" w:rsidRPr="00357478" w:rsidRDefault="00D215AA" w:rsidP="0026279E">
      <w:pPr>
        <w:pStyle w:val="NormalWeb"/>
        <w:shd w:val="clear" w:color="auto" w:fill="FFFFFF"/>
        <w:spacing w:before="0" w:beforeAutospacing="0" w:after="225" w:afterAutospacing="0"/>
        <w:ind w:firstLine="62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Tawona@alvanos</w:t>
      </w:r>
      <w:r w:rsidR="00357478" w:rsidRPr="00357478">
        <w:rPr>
          <w:rFonts w:asciiTheme="minorHAnsi" w:hAnsiTheme="minorHAnsi" w:cstheme="minorHAnsi"/>
          <w:color w:val="000000"/>
          <w:sz w:val="22"/>
          <w:szCs w:val="22"/>
        </w:rPr>
        <w:t>.org</w:t>
      </w:r>
    </w:p>
    <w:p w14:paraId="118DA382" w14:textId="194EF47E" w:rsidR="00420C2F" w:rsidRPr="00357478" w:rsidRDefault="00357478" w:rsidP="0035747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DE32C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57478">
        <w:rPr>
          <w:rFonts w:asciiTheme="minorHAnsi" w:hAnsiTheme="minorHAnsi" w:cstheme="minorHAnsi"/>
          <w:color w:val="000000"/>
          <w:sz w:val="22"/>
          <w:szCs w:val="22"/>
        </w:rPr>
        <w:t>dmin</w:t>
      </w:r>
      <w:r>
        <w:rPr>
          <w:rFonts w:asciiTheme="minorHAnsi" w:hAnsiTheme="minorHAnsi" w:cstheme="minorHAnsi"/>
          <w:color w:val="000000"/>
          <w:sz w:val="22"/>
          <w:szCs w:val="22"/>
        </w:rPr>
        <w:t>@</w:t>
      </w:r>
      <w:r w:rsidR="00D215AA">
        <w:rPr>
          <w:rFonts w:asciiTheme="minorHAnsi" w:hAnsiTheme="minorHAnsi" w:cstheme="minorHAnsi"/>
          <w:color w:val="000000"/>
          <w:sz w:val="22"/>
          <w:szCs w:val="22"/>
        </w:rPr>
        <w:t>alvanos.</w:t>
      </w:r>
      <w:r w:rsidRPr="00357478">
        <w:rPr>
          <w:rFonts w:asciiTheme="minorHAnsi" w:hAnsiTheme="minorHAnsi" w:cstheme="minorHAnsi"/>
          <w:color w:val="000000"/>
          <w:sz w:val="22"/>
          <w:szCs w:val="22"/>
        </w:rPr>
        <w:t>org</w:t>
      </w:r>
    </w:p>
    <w:p w14:paraId="32FC1EC8" w14:textId="61C8FEF7" w:rsidR="00420C2F" w:rsidRPr="00357478" w:rsidRDefault="00420C2F" w:rsidP="00357478">
      <w:pPr>
        <w:shd w:val="clear" w:color="auto" w:fill="FFFFFF"/>
        <w:spacing w:before="100" w:beforeAutospacing="1" w:after="0" w:line="240" w:lineRule="auto"/>
        <w:ind w:left="624"/>
        <w:rPr>
          <w:rFonts w:cstheme="minorHAnsi"/>
          <w:b/>
          <w:bCs/>
          <w:color w:val="212529"/>
        </w:rPr>
      </w:pPr>
      <w:r w:rsidRPr="00357478">
        <w:rPr>
          <w:rFonts w:cstheme="minorHAnsi"/>
          <w:b/>
          <w:bCs/>
          <w:color w:val="212529"/>
        </w:rPr>
        <w:t xml:space="preserve">Phone </w:t>
      </w:r>
    </w:p>
    <w:p w14:paraId="5B9F1533" w14:textId="30DF2B72" w:rsidR="005D0C62" w:rsidRPr="00DE32CB" w:rsidRDefault="00357478" w:rsidP="00DE32CB">
      <w:pPr>
        <w:shd w:val="clear" w:color="auto" w:fill="FFFFFF"/>
        <w:spacing w:before="100" w:beforeAutospacing="1" w:after="0" w:line="240" w:lineRule="auto"/>
        <w:ind w:left="624"/>
        <w:rPr>
          <w:rFonts w:cstheme="minorHAnsi"/>
          <w:b/>
          <w:bCs/>
          <w:color w:val="212529"/>
        </w:rPr>
      </w:pPr>
      <w:r w:rsidRPr="00357478">
        <w:rPr>
          <w:rFonts w:cstheme="minorHAnsi"/>
          <w:b/>
          <w:bCs/>
          <w:color w:val="212529"/>
        </w:rPr>
        <w:t>+26</w:t>
      </w:r>
      <w:r w:rsidR="00D215AA">
        <w:rPr>
          <w:rFonts w:cstheme="minorHAnsi"/>
          <w:b/>
          <w:bCs/>
          <w:color w:val="212529"/>
        </w:rPr>
        <w:t>3</w:t>
      </w:r>
      <w:r w:rsidR="00DE32CB">
        <w:rPr>
          <w:rFonts w:cstheme="minorHAnsi"/>
          <w:b/>
          <w:bCs/>
          <w:color w:val="212529"/>
        </w:rPr>
        <w:t xml:space="preserve"> 77 436 3665</w:t>
      </w:r>
    </w:p>
    <w:sectPr w:rsidR="005D0C62" w:rsidRPr="00DE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126"/>
    <w:multiLevelType w:val="hybridMultilevel"/>
    <w:tmpl w:val="01A0D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C34"/>
    <w:multiLevelType w:val="multilevel"/>
    <w:tmpl w:val="338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F1A52"/>
    <w:multiLevelType w:val="multilevel"/>
    <w:tmpl w:val="F75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96315"/>
    <w:multiLevelType w:val="multilevel"/>
    <w:tmpl w:val="FA149CB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077376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14983138">
    <w:abstractNumId w:val="4"/>
  </w:num>
  <w:num w:numId="2" w16cid:durableId="243420566">
    <w:abstractNumId w:val="3"/>
  </w:num>
  <w:num w:numId="3" w16cid:durableId="641499085">
    <w:abstractNumId w:val="0"/>
  </w:num>
  <w:num w:numId="4" w16cid:durableId="458063156">
    <w:abstractNumId w:val="2"/>
  </w:num>
  <w:num w:numId="5" w16cid:durableId="115248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53"/>
    <w:rsid w:val="00001908"/>
    <w:rsid w:val="00021B17"/>
    <w:rsid w:val="00022875"/>
    <w:rsid w:val="00035A43"/>
    <w:rsid w:val="00052AE0"/>
    <w:rsid w:val="00064E3A"/>
    <w:rsid w:val="000656E6"/>
    <w:rsid w:val="0006776B"/>
    <w:rsid w:val="000807A5"/>
    <w:rsid w:val="000967C1"/>
    <w:rsid w:val="00097725"/>
    <w:rsid w:val="000A17DF"/>
    <w:rsid w:val="000C7377"/>
    <w:rsid w:val="000C7A86"/>
    <w:rsid w:val="000F4560"/>
    <w:rsid w:val="0014598C"/>
    <w:rsid w:val="00184EEC"/>
    <w:rsid w:val="0018602C"/>
    <w:rsid w:val="001A1653"/>
    <w:rsid w:val="001A7C7C"/>
    <w:rsid w:val="001B51EF"/>
    <w:rsid w:val="001C4101"/>
    <w:rsid w:val="00203C78"/>
    <w:rsid w:val="002042BE"/>
    <w:rsid w:val="00212F33"/>
    <w:rsid w:val="002238EF"/>
    <w:rsid w:val="002443BA"/>
    <w:rsid w:val="0026279E"/>
    <w:rsid w:val="0027129E"/>
    <w:rsid w:val="00281287"/>
    <w:rsid w:val="00287776"/>
    <w:rsid w:val="00290179"/>
    <w:rsid w:val="002B7A71"/>
    <w:rsid w:val="002C0775"/>
    <w:rsid w:val="002D3904"/>
    <w:rsid w:val="00323B28"/>
    <w:rsid w:val="00333C01"/>
    <w:rsid w:val="00337528"/>
    <w:rsid w:val="00346AC2"/>
    <w:rsid w:val="00357478"/>
    <w:rsid w:val="00370017"/>
    <w:rsid w:val="0037051B"/>
    <w:rsid w:val="003772B3"/>
    <w:rsid w:val="0038193D"/>
    <w:rsid w:val="003E7FB0"/>
    <w:rsid w:val="004008CF"/>
    <w:rsid w:val="00410F65"/>
    <w:rsid w:val="00420C2F"/>
    <w:rsid w:val="00423A41"/>
    <w:rsid w:val="00425738"/>
    <w:rsid w:val="00455CC3"/>
    <w:rsid w:val="004659B6"/>
    <w:rsid w:val="00472FB9"/>
    <w:rsid w:val="004B2832"/>
    <w:rsid w:val="004B3F64"/>
    <w:rsid w:val="004D4E6E"/>
    <w:rsid w:val="004E533E"/>
    <w:rsid w:val="005255B1"/>
    <w:rsid w:val="0054164B"/>
    <w:rsid w:val="00552F65"/>
    <w:rsid w:val="00590991"/>
    <w:rsid w:val="00592585"/>
    <w:rsid w:val="005C1A0D"/>
    <w:rsid w:val="005D0C62"/>
    <w:rsid w:val="005D0D22"/>
    <w:rsid w:val="005E03E5"/>
    <w:rsid w:val="005F5D19"/>
    <w:rsid w:val="00601685"/>
    <w:rsid w:val="0060663E"/>
    <w:rsid w:val="00632C06"/>
    <w:rsid w:val="006416E7"/>
    <w:rsid w:val="00657722"/>
    <w:rsid w:val="00666F6A"/>
    <w:rsid w:val="00682647"/>
    <w:rsid w:val="00696D6B"/>
    <w:rsid w:val="00697688"/>
    <w:rsid w:val="006A6646"/>
    <w:rsid w:val="006B796A"/>
    <w:rsid w:val="006D5B3F"/>
    <w:rsid w:val="006F71D4"/>
    <w:rsid w:val="007021FF"/>
    <w:rsid w:val="00702580"/>
    <w:rsid w:val="00703CA6"/>
    <w:rsid w:val="00720A50"/>
    <w:rsid w:val="00724681"/>
    <w:rsid w:val="00727037"/>
    <w:rsid w:val="00735D94"/>
    <w:rsid w:val="0078184E"/>
    <w:rsid w:val="007A49C3"/>
    <w:rsid w:val="007A63B4"/>
    <w:rsid w:val="007C562F"/>
    <w:rsid w:val="007D3134"/>
    <w:rsid w:val="007E44B4"/>
    <w:rsid w:val="008006E8"/>
    <w:rsid w:val="00820891"/>
    <w:rsid w:val="0082594F"/>
    <w:rsid w:val="00832E36"/>
    <w:rsid w:val="00837C24"/>
    <w:rsid w:val="008402B2"/>
    <w:rsid w:val="00884230"/>
    <w:rsid w:val="00886202"/>
    <w:rsid w:val="00893614"/>
    <w:rsid w:val="008A7C2C"/>
    <w:rsid w:val="008D0EE9"/>
    <w:rsid w:val="008D154E"/>
    <w:rsid w:val="008D5811"/>
    <w:rsid w:val="008E5FA0"/>
    <w:rsid w:val="008F009B"/>
    <w:rsid w:val="008F0B6A"/>
    <w:rsid w:val="00912720"/>
    <w:rsid w:val="009204C8"/>
    <w:rsid w:val="00921D4B"/>
    <w:rsid w:val="00921DB4"/>
    <w:rsid w:val="00924735"/>
    <w:rsid w:val="0096430D"/>
    <w:rsid w:val="009643E6"/>
    <w:rsid w:val="0097722D"/>
    <w:rsid w:val="00982D08"/>
    <w:rsid w:val="009874F9"/>
    <w:rsid w:val="009A7149"/>
    <w:rsid w:val="009C125A"/>
    <w:rsid w:val="009C1356"/>
    <w:rsid w:val="009C4E37"/>
    <w:rsid w:val="009C73A0"/>
    <w:rsid w:val="009D63DC"/>
    <w:rsid w:val="009E29AD"/>
    <w:rsid w:val="00A000DB"/>
    <w:rsid w:val="00A06DCF"/>
    <w:rsid w:val="00A105D4"/>
    <w:rsid w:val="00A15B91"/>
    <w:rsid w:val="00A21B2B"/>
    <w:rsid w:val="00A232F2"/>
    <w:rsid w:val="00A2550D"/>
    <w:rsid w:val="00A26481"/>
    <w:rsid w:val="00A27658"/>
    <w:rsid w:val="00A33AB2"/>
    <w:rsid w:val="00A65F52"/>
    <w:rsid w:val="00A66F5E"/>
    <w:rsid w:val="00AA566B"/>
    <w:rsid w:val="00AA7E79"/>
    <w:rsid w:val="00AB5916"/>
    <w:rsid w:val="00AB6D54"/>
    <w:rsid w:val="00AC3DF2"/>
    <w:rsid w:val="00AE0445"/>
    <w:rsid w:val="00AE1C63"/>
    <w:rsid w:val="00AF18FB"/>
    <w:rsid w:val="00B004E9"/>
    <w:rsid w:val="00B04DF8"/>
    <w:rsid w:val="00B15E53"/>
    <w:rsid w:val="00B16621"/>
    <w:rsid w:val="00B168DF"/>
    <w:rsid w:val="00B36AD5"/>
    <w:rsid w:val="00B44ABE"/>
    <w:rsid w:val="00B508EB"/>
    <w:rsid w:val="00B53863"/>
    <w:rsid w:val="00B657E9"/>
    <w:rsid w:val="00B722FE"/>
    <w:rsid w:val="00B72B16"/>
    <w:rsid w:val="00B823B1"/>
    <w:rsid w:val="00B958AC"/>
    <w:rsid w:val="00BA0A9C"/>
    <w:rsid w:val="00BA2E3A"/>
    <w:rsid w:val="00BB2DEF"/>
    <w:rsid w:val="00BE72BA"/>
    <w:rsid w:val="00BF320C"/>
    <w:rsid w:val="00C05594"/>
    <w:rsid w:val="00C268CA"/>
    <w:rsid w:val="00C26D56"/>
    <w:rsid w:val="00C4225F"/>
    <w:rsid w:val="00C71848"/>
    <w:rsid w:val="00C77D43"/>
    <w:rsid w:val="00C879A5"/>
    <w:rsid w:val="00CA336B"/>
    <w:rsid w:val="00CA611E"/>
    <w:rsid w:val="00CF168A"/>
    <w:rsid w:val="00D10B09"/>
    <w:rsid w:val="00D13A46"/>
    <w:rsid w:val="00D215AA"/>
    <w:rsid w:val="00D242DA"/>
    <w:rsid w:val="00D249E7"/>
    <w:rsid w:val="00D50110"/>
    <w:rsid w:val="00D61E88"/>
    <w:rsid w:val="00D979E2"/>
    <w:rsid w:val="00DA1FA3"/>
    <w:rsid w:val="00DA3662"/>
    <w:rsid w:val="00DC4391"/>
    <w:rsid w:val="00DC72A4"/>
    <w:rsid w:val="00DD4F64"/>
    <w:rsid w:val="00DE32CB"/>
    <w:rsid w:val="00DF6C8E"/>
    <w:rsid w:val="00E13675"/>
    <w:rsid w:val="00E25D19"/>
    <w:rsid w:val="00E33FA4"/>
    <w:rsid w:val="00E520EC"/>
    <w:rsid w:val="00E5408B"/>
    <w:rsid w:val="00E64713"/>
    <w:rsid w:val="00E64B3A"/>
    <w:rsid w:val="00EA13F9"/>
    <w:rsid w:val="00EA590D"/>
    <w:rsid w:val="00EF24D5"/>
    <w:rsid w:val="00EF386D"/>
    <w:rsid w:val="00F00099"/>
    <w:rsid w:val="00F02CD8"/>
    <w:rsid w:val="00F05644"/>
    <w:rsid w:val="00F15D4A"/>
    <w:rsid w:val="00F21E75"/>
    <w:rsid w:val="00F35EF4"/>
    <w:rsid w:val="00F41D4A"/>
    <w:rsid w:val="00F4742E"/>
    <w:rsid w:val="00F827AA"/>
    <w:rsid w:val="00FD173C"/>
    <w:rsid w:val="00FD35EC"/>
    <w:rsid w:val="00FD38DD"/>
    <w:rsid w:val="00FE1A35"/>
    <w:rsid w:val="00FE71EF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F9E0"/>
  <w15:chartTrackingRefBased/>
  <w15:docId w15:val="{18515BC2-B4E0-4BCE-9091-77863D94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1D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1D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1D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1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1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1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1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1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1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1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1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1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1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1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F7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C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Stephinah Mahlangu</dc:creator>
  <cp:keywords/>
  <dc:description/>
  <cp:lastModifiedBy>Cindy</cp:lastModifiedBy>
  <cp:revision>3</cp:revision>
  <dcterms:created xsi:type="dcterms:W3CDTF">2025-01-18T12:57:00Z</dcterms:created>
  <dcterms:modified xsi:type="dcterms:W3CDTF">2025-01-18T14:20:00Z</dcterms:modified>
</cp:coreProperties>
</file>